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06" w:rsidRPr="00BC0FEE" w:rsidRDefault="00984006" w:rsidP="0098400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750"/>
        <w:rPr>
          <w:color w:val="000000"/>
          <w:sz w:val="26"/>
          <w:szCs w:val="26"/>
        </w:rPr>
      </w:pPr>
    </w:p>
    <w:p w:rsidR="00275DE2" w:rsidRPr="005E1782" w:rsidRDefault="00275DE2" w:rsidP="00275DE2">
      <w:pPr>
        <w:autoSpaceDE w:val="0"/>
        <w:autoSpaceDN w:val="0"/>
        <w:adjustRightInd w:val="0"/>
        <w:spacing w:after="0" w:line="312" w:lineRule="atLeast"/>
        <w:ind w:left="180"/>
        <w:rPr>
          <w:rFonts w:ascii="Times New Roman" w:hAnsi="Times New Roman" w:cs="Times New Roman"/>
          <w:sz w:val="24"/>
        </w:rPr>
      </w:pPr>
      <w:r w:rsidRPr="005E1782">
        <w:rPr>
          <w:rFonts w:ascii="Times New Roman" w:hAnsi="Times New Roman" w:cs="Times New Roman"/>
          <w:sz w:val="24"/>
        </w:rPr>
        <w:t>SỞ GIÁO DỤC VÀ ĐÀO TẠ</w:t>
      </w:r>
      <w:r>
        <w:rPr>
          <w:rFonts w:ascii="Times New Roman" w:hAnsi="Times New Roman" w:cs="Times New Roman"/>
          <w:sz w:val="24"/>
        </w:rPr>
        <w:t xml:space="preserve">O                        </w:t>
      </w:r>
      <w:r w:rsidRPr="005E1782">
        <w:rPr>
          <w:rFonts w:ascii="Times New Roman" w:hAnsi="Times New Roman" w:cs="Times New Roman"/>
          <w:sz w:val="24"/>
        </w:rPr>
        <w:t xml:space="preserve">  </w:t>
      </w:r>
      <w:r w:rsidRPr="005E1782">
        <w:rPr>
          <w:rFonts w:ascii="Times New Roman" w:hAnsi="Times New Roman" w:cs="Times New Roman"/>
          <w:b/>
          <w:bCs/>
          <w:sz w:val="24"/>
        </w:rPr>
        <w:t>CỘNG HOÀ XÃ HỘI CHỦ NGHĨA VIỆT NAM</w:t>
      </w:r>
      <w:r w:rsidRPr="005E178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</w:t>
      </w:r>
      <w:r w:rsidRPr="005E1782">
        <w:rPr>
          <w:rFonts w:ascii="Times New Roman" w:hAnsi="Times New Roman" w:cs="Times New Roman"/>
          <w:sz w:val="24"/>
        </w:rPr>
        <w:t xml:space="preserve">THÀNH PHỐ HỒ CHÍ MINH        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5E1782">
        <w:rPr>
          <w:rFonts w:ascii="Times New Roman" w:hAnsi="Times New Roman" w:cs="Times New Roman"/>
          <w:sz w:val="24"/>
        </w:rPr>
        <w:t xml:space="preserve">   </w:t>
      </w:r>
      <w:r w:rsidRPr="005E1782">
        <w:rPr>
          <w:rFonts w:ascii="Times New Roman" w:hAnsi="Times New Roman" w:cs="Times New Roman"/>
          <w:b/>
          <w:bCs/>
          <w:sz w:val="24"/>
        </w:rPr>
        <w:t>Độc lập - Tự Do - Hạnh Phúc</w:t>
      </w:r>
    </w:p>
    <w:p w:rsidR="00275DE2" w:rsidRPr="005E1782" w:rsidRDefault="00275DE2" w:rsidP="00275DE2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sz w:val="24"/>
        </w:rPr>
      </w:pPr>
      <w:r w:rsidRPr="005E1782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6A510" wp14:editId="4FF725DC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CWB2wjdAAAABwEAAA8AAABkcnMvZG93bnJldi54&#10;bWxMjkFLw0AUhO+C/2F5ghexG0tjQppNUaH0oCI2/oBt9jUJZt+G7CZN/fU+vehpGGaY+fLNbDsx&#10;4eBbRwruFhEIpMqZlmoFH+X2NgXhgyajO0eo4IweNsXlRa4z4070jtM+1IJHyGdaQRNCn0npqwat&#10;9gvXI3F2dIPVge1QSzPoE4/bTi6j6F5a3RI/NLrHpwarz/1oFey2j/gcn8d6ZeJdeTOVL69fb6lS&#10;11fzwxpEwDn8leEHn9GhYKaDG8l40SmIk3jJVQUrFs7TJEpAHH69LHL5n7/4Bg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CWB2wjdAAAABwEAAA8AAAAAAAAAAAAAAAAAEAQAAGRycy9k&#10;b3ducmV2LnhtbFBLBQYAAAAABAAEAPMAAAAa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</w:t>
      </w:r>
      <w:r w:rsidRPr="005E1782">
        <w:rPr>
          <w:rFonts w:ascii="Times New Roman" w:hAnsi="Times New Roman" w:cs="Times New Roman"/>
          <w:b/>
          <w:bCs/>
          <w:sz w:val="24"/>
        </w:rPr>
        <w:t>TRƯỜNG THPT NĂNG KHIẾU</w:t>
      </w:r>
    </w:p>
    <w:p w:rsidR="00275DE2" w:rsidRPr="00275DE2" w:rsidRDefault="00275DE2" w:rsidP="00275DE2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TD</w:t>
      </w:r>
      <w:r w:rsidRPr="005E1782">
        <w:rPr>
          <w:rFonts w:ascii="Times New Roman" w:hAnsi="Times New Roman" w:cs="Times New Roman"/>
          <w:b/>
          <w:bCs/>
          <w:sz w:val="24"/>
        </w:rPr>
        <w:t>TT HUYỆN BÌNH CHÁNH</w:t>
      </w:r>
      <w:r w:rsidRPr="005E1782">
        <w:rPr>
          <w:rFonts w:ascii="Times New Roman" w:hAnsi="Times New Roman" w:cs="Times New Roman"/>
          <w:sz w:val="24"/>
        </w:rPr>
        <w:t>               </w:t>
      </w:r>
    </w:p>
    <w:p w:rsidR="00984006" w:rsidRPr="00275DE2" w:rsidRDefault="0043589C" w:rsidP="00275DE2">
      <w:pPr>
        <w:spacing w:before="240" w:after="0" w:line="480" w:lineRule="auto"/>
        <w:jc w:val="center"/>
        <w:rPr>
          <w:rStyle w:val="Strong"/>
          <w:rFonts w:ascii="Times New Roman" w:hAnsi="Times New Roman" w:cs="Times New Roman"/>
          <w:b w:val="0"/>
          <w:bCs w:val="0"/>
          <w:i/>
          <w:szCs w:val="26"/>
        </w:rPr>
      </w:pPr>
      <w:r w:rsidRPr="005E1782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CC5C5" wp14:editId="334BB8F6">
                <wp:simplePos x="0" y="0"/>
                <wp:positionH relativeFrom="column">
                  <wp:posOffset>304800</wp:posOffset>
                </wp:positionH>
                <wp:positionV relativeFrom="paragraph">
                  <wp:posOffset>47625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3.75pt" to="147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" strokecolor="#4579b8 [3044]"/>
            </w:pict>
          </mc:Fallback>
        </mc:AlternateContent>
      </w:r>
      <w:r w:rsidR="00275D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5DE2" w:rsidRPr="005E17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5DE2" w:rsidRPr="005E1782">
        <w:rPr>
          <w:rFonts w:ascii="Times New Roman" w:hAnsi="Times New Roman" w:cs="Times New Roman"/>
          <w:b/>
          <w:szCs w:val="26"/>
        </w:rPr>
        <w:t>TỔ: SỬ - ĐỊA - GDCD</w:t>
      </w:r>
      <w:r w:rsidR="00275DE2" w:rsidRPr="005E1782">
        <w:rPr>
          <w:rFonts w:ascii="Times New Roman" w:hAnsi="Times New Roman" w:cs="Times New Roman"/>
          <w:i/>
          <w:szCs w:val="26"/>
          <w:lang w:val="vi-VN"/>
        </w:rPr>
        <w:t xml:space="preserve">    </w:t>
      </w:r>
      <w:r w:rsidR="00275DE2">
        <w:rPr>
          <w:rFonts w:ascii="Times New Roman" w:hAnsi="Times New Roman" w:cs="Times New Roman"/>
          <w:i/>
          <w:szCs w:val="26"/>
          <w:lang w:val="vi-VN"/>
        </w:rPr>
        <w:t xml:space="preserve">                          </w:t>
      </w:r>
      <w:r w:rsidR="00275DE2">
        <w:rPr>
          <w:rFonts w:ascii="Times New Roman" w:hAnsi="Times New Roman" w:cs="Times New Roman"/>
          <w:i/>
          <w:szCs w:val="26"/>
        </w:rPr>
        <w:t xml:space="preserve">  </w:t>
      </w:r>
      <w:r w:rsidR="00275DE2">
        <w:rPr>
          <w:rFonts w:ascii="Times New Roman" w:hAnsi="Times New Roman" w:cs="Times New Roman"/>
          <w:i/>
          <w:szCs w:val="26"/>
          <w:lang w:val="vi-VN"/>
        </w:rPr>
        <w:t xml:space="preserve"> </w:t>
      </w:r>
      <w:r w:rsidR="00275DE2" w:rsidRPr="005E1782">
        <w:rPr>
          <w:rFonts w:ascii="Times New Roman" w:hAnsi="Times New Roman" w:cs="Times New Roman"/>
          <w:i/>
          <w:szCs w:val="26"/>
          <w:lang w:val="vi-VN"/>
        </w:rPr>
        <w:t xml:space="preserve">  Thành phố Hồ</w:t>
      </w:r>
      <w:r w:rsidR="00275DE2">
        <w:rPr>
          <w:rFonts w:ascii="Times New Roman" w:hAnsi="Times New Roman" w:cs="Times New Roman"/>
          <w:i/>
          <w:szCs w:val="26"/>
          <w:lang w:val="vi-VN"/>
        </w:rPr>
        <w:t xml:space="preserve"> Chí Minh, ngày </w:t>
      </w:r>
      <w:r>
        <w:rPr>
          <w:rFonts w:ascii="Times New Roman" w:hAnsi="Times New Roman" w:cs="Times New Roman"/>
          <w:i/>
          <w:szCs w:val="26"/>
        </w:rPr>
        <w:t>2</w:t>
      </w:r>
      <w:r w:rsidR="00275DE2">
        <w:rPr>
          <w:rFonts w:ascii="Times New Roman" w:hAnsi="Times New Roman" w:cs="Times New Roman"/>
          <w:i/>
          <w:szCs w:val="26"/>
        </w:rPr>
        <w:t xml:space="preserve"> </w:t>
      </w:r>
      <w:r w:rsidR="00275DE2">
        <w:rPr>
          <w:rFonts w:ascii="Times New Roman" w:hAnsi="Times New Roman" w:cs="Times New Roman"/>
          <w:i/>
          <w:szCs w:val="26"/>
          <w:lang w:val="vi-VN"/>
        </w:rPr>
        <w:t xml:space="preserve">tháng </w:t>
      </w:r>
      <w:r w:rsidR="00275DE2">
        <w:rPr>
          <w:rFonts w:ascii="Times New Roman" w:hAnsi="Times New Roman" w:cs="Times New Roman"/>
          <w:i/>
          <w:szCs w:val="26"/>
        </w:rPr>
        <w:t>4</w:t>
      </w:r>
      <w:r w:rsidR="00275DE2">
        <w:rPr>
          <w:rFonts w:ascii="Times New Roman" w:hAnsi="Times New Roman" w:cs="Times New Roman"/>
          <w:i/>
          <w:szCs w:val="26"/>
          <w:lang w:val="vi-VN"/>
        </w:rPr>
        <w:t xml:space="preserve"> năm 201</w:t>
      </w:r>
      <w:r w:rsidR="00275DE2">
        <w:rPr>
          <w:rFonts w:ascii="Times New Roman" w:hAnsi="Times New Roman" w:cs="Times New Roman"/>
          <w:i/>
          <w:szCs w:val="26"/>
        </w:rPr>
        <w:t>9</w:t>
      </w:r>
      <w:r w:rsidR="00984006" w:rsidRPr="00BC0FEE">
        <w:rPr>
          <w:rStyle w:val="Strong"/>
          <w:color w:val="000000"/>
          <w:sz w:val="28"/>
          <w:szCs w:val="28"/>
        </w:rPr>
        <w:tab/>
        <w:t xml:space="preserve">  </w:t>
      </w:r>
    </w:p>
    <w:p w:rsidR="00275DE2" w:rsidRPr="005E1782" w:rsidRDefault="00984006" w:rsidP="00275DE2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BC0FEE">
        <w:rPr>
          <w:rStyle w:val="Strong"/>
          <w:color w:val="000000"/>
          <w:sz w:val="28"/>
          <w:szCs w:val="28"/>
        </w:rPr>
        <w:t xml:space="preserve">  </w:t>
      </w:r>
      <w:r w:rsidR="00275DE2" w:rsidRPr="005E1782">
        <w:rPr>
          <w:rFonts w:ascii="Times New Roman" w:hAnsi="Times New Roman" w:cs="Times New Roman"/>
          <w:b/>
          <w:sz w:val="30"/>
          <w:szCs w:val="30"/>
          <w:lang w:val="vi-VN"/>
        </w:rPr>
        <w:t xml:space="preserve">NỘI DUNG ÔN TẬP KIỂM TRA HỌC KỲ </w:t>
      </w:r>
      <w:r w:rsidR="00275DE2">
        <w:rPr>
          <w:rFonts w:ascii="Times New Roman" w:hAnsi="Times New Roman" w:cs="Times New Roman"/>
          <w:b/>
          <w:sz w:val="30"/>
          <w:szCs w:val="30"/>
        </w:rPr>
        <w:t>I</w:t>
      </w:r>
      <w:r w:rsidR="00275DE2" w:rsidRPr="005E1782">
        <w:rPr>
          <w:rFonts w:ascii="Times New Roman" w:hAnsi="Times New Roman" w:cs="Times New Roman"/>
          <w:b/>
          <w:sz w:val="30"/>
          <w:szCs w:val="30"/>
          <w:lang w:val="vi-VN"/>
        </w:rPr>
        <w:t>I – NĂM HỌC 2018 - 2019</w:t>
      </w:r>
    </w:p>
    <w:p w:rsidR="00275DE2" w:rsidRPr="00275DE2" w:rsidRDefault="00275DE2" w:rsidP="00275DE2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rPr>
          <w:rStyle w:val="Strong"/>
          <w:b w:val="0"/>
          <w:bCs w:val="0"/>
          <w:sz w:val="26"/>
          <w:szCs w:val="26"/>
        </w:rPr>
      </w:pPr>
      <w:r>
        <w:rPr>
          <w:b/>
          <w:sz w:val="30"/>
          <w:szCs w:val="30"/>
        </w:rPr>
        <w:t xml:space="preserve">                       </w:t>
      </w:r>
      <w:r w:rsidRPr="005E1782">
        <w:rPr>
          <w:b/>
          <w:sz w:val="30"/>
          <w:szCs w:val="30"/>
        </w:rPr>
        <w:t xml:space="preserve">MÔN: LỊCH SỬ – KHỐI 10 </w:t>
      </w:r>
      <w:r w:rsidRPr="005E1782">
        <w:rPr>
          <w:sz w:val="26"/>
          <w:szCs w:val="26"/>
        </w:rPr>
        <w:t>(Chương trình chuẩn)</w:t>
      </w:r>
    </w:p>
    <w:p w:rsidR="00984006" w:rsidRPr="00230DF4" w:rsidRDefault="00984006" w:rsidP="0043589C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360" w:lineRule="auto"/>
        <w:ind w:right="-750"/>
        <w:jc w:val="both"/>
        <w:rPr>
          <w:rStyle w:val="Strong"/>
          <w:sz w:val="26"/>
          <w:szCs w:val="26"/>
        </w:rPr>
      </w:pPr>
      <w:r w:rsidRPr="00230DF4">
        <w:rPr>
          <w:rStyle w:val="Strong"/>
          <w:sz w:val="26"/>
          <w:szCs w:val="26"/>
        </w:rPr>
        <w:t>Bài 29 : Cách mạng Hà Lan  và cách mạng tư sản Anh</w:t>
      </w:r>
    </w:p>
    <w:p w:rsidR="00984006" w:rsidRPr="00230DF4" w:rsidRDefault="00984006" w:rsidP="0043589C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360" w:lineRule="auto"/>
        <w:ind w:right="-750"/>
        <w:jc w:val="both"/>
        <w:rPr>
          <w:rStyle w:val="Strong"/>
          <w:b w:val="0"/>
          <w:sz w:val="26"/>
          <w:szCs w:val="26"/>
        </w:rPr>
      </w:pPr>
      <w:r w:rsidRPr="00230DF4">
        <w:rPr>
          <w:rStyle w:val="Strong"/>
          <w:b w:val="0"/>
          <w:sz w:val="26"/>
          <w:szCs w:val="26"/>
        </w:rPr>
        <w:t xml:space="preserve">  </w:t>
      </w:r>
      <w:r w:rsidR="00D30F7F" w:rsidRPr="00230DF4">
        <w:rPr>
          <w:rStyle w:val="Strong"/>
          <w:b w:val="0"/>
          <w:sz w:val="26"/>
          <w:szCs w:val="26"/>
        </w:rPr>
        <w:t>- Đ</w:t>
      </w:r>
      <w:r w:rsidRPr="00230DF4">
        <w:rPr>
          <w:rStyle w:val="Strong"/>
          <w:b w:val="0"/>
          <w:sz w:val="26"/>
          <w:szCs w:val="26"/>
        </w:rPr>
        <w:t>ặc điểm tình hình nước Anh trước cách mạng.</w:t>
      </w:r>
    </w:p>
    <w:p w:rsidR="00984006" w:rsidRPr="00230DF4" w:rsidRDefault="00984006" w:rsidP="0043589C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360" w:lineRule="auto"/>
        <w:ind w:right="-750"/>
        <w:jc w:val="both"/>
        <w:rPr>
          <w:rStyle w:val="Strong"/>
          <w:b w:val="0"/>
          <w:sz w:val="26"/>
          <w:szCs w:val="26"/>
        </w:rPr>
      </w:pPr>
      <w:r w:rsidRPr="00230DF4">
        <w:rPr>
          <w:rStyle w:val="Strong"/>
          <w:b w:val="0"/>
          <w:sz w:val="26"/>
          <w:szCs w:val="26"/>
        </w:rPr>
        <w:t xml:space="preserve">  - </w:t>
      </w:r>
      <w:r w:rsidR="00686123" w:rsidRPr="00230DF4">
        <w:rPr>
          <w:rStyle w:val="Strong"/>
          <w:b w:val="0"/>
          <w:sz w:val="26"/>
          <w:szCs w:val="26"/>
        </w:rPr>
        <w:t xml:space="preserve">Những sự kiện tiêu biểu, kết quả, tính chất, ý nghĩa </w:t>
      </w:r>
      <w:r w:rsidR="00D30F7F" w:rsidRPr="00230DF4">
        <w:rPr>
          <w:rStyle w:val="Strong"/>
          <w:b w:val="0"/>
          <w:sz w:val="26"/>
          <w:szCs w:val="26"/>
        </w:rPr>
        <w:t>của cách mạng tư sản Anh.</w:t>
      </w:r>
    </w:p>
    <w:p w:rsidR="00984006" w:rsidRPr="00230DF4" w:rsidRDefault="00984006" w:rsidP="0043589C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360" w:lineRule="auto"/>
        <w:ind w:right="-750"/>
        <w:jc w:val="both"/>
        <w:rPr>
          <w:rStyle w:val="Strong"/>
          <w:sz w:val="26"/>
          <w:szCs w:val="26"/>
        </w:rPr>
      </w:pPr>
      <w:r w:rsidRPr="00230DF4">
        <w:rPr>
          <w:rStyle w:val="Strong"/>
          <w:sz w:val="26"/>
          <w:szCs w:val="26"/>
        </w:rPr>
        <w:t>Bài 30 : Chiến tranh giành độc lập của các thuộc địa Anh ở Bắc Mỹ</w:t>
      </w:r>
    </w:p>
    <w:p w:rsidR="00D30F7F" w:rsidRPr="00230DF4" w:rsidRDefault="00D30F7F" w:rsidP="0043589C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360" w:lineRule="auto"/>
        <w:ind w:right="-750"/>
        <w:jc w:val="both"/>
        <w:rPr>
          <w:rStyle w:val="Strong"/>
          <w:b w:val="0"/>
          <w:sz w:val="26"/>
          <w:szCs w:val="26"/>
        </w:rPr>
      </w:pPr>
      <w:r w:rsidRPr="00230DF4">
        <w:rPr>
          <w:rStyle w:val="Strong"/>
          <w:b w:val="0"/>
          <w:sz w:val="26"/>
          <w:szCs w:val="26"/>
        </w:rPr>
        <w:t xml:space="preserve">  - Sự phát triển của chủ nghĩa tư bản ở Bắc Mỹ.Nguyên nhân bùng nổ chiến tranh.</w:t>
      </w:r>
    </w:p>
    <w:p w:rsidR="00D30F7F" w:rsidRPr="00230DF4" w:rsidRDefault="00D30F7F" w:rsidP="0043589C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360" w:lineRule="auto"/>
        <w:ind w:right="-750"/>
        <w:jc w:val="both"/>
        <w:rPr>
          <w:rStyle w:val="Strong"/>
          <w:b w:val="0"/>
          <w:sz w:val="26"/>
          <w:szCs w:val="26"/>
        </w:rPr>
      </w:pPr>
      <w:r w:rsidRPr="00230DF4">
        <w:rPr>
          <w:rStyle w:val="Strong"/>
          <w:b w:val="0"/>
          <w:sz w:val="26"/>
          <w:szCs w:val="26"/>
        </w:rPr>
        <w:t xml:space="preserve">  - Kết quả và ý nghĩa của chiến tranh giành độc lập  của các thuộc địa  Anh ở Bắc Mỹ.</w:t>
      </w:r>
    </w:p>
    <w:p w:rsidR="00984006" w:rsidRPr="00230DF4" w:rsidRDefault="00984006" w:rsidP="0043589C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360" w:lineRule="auto"/>
        <w:ind w:right="-750"/>
        <w:jc w:val="both"/>
        <w:rPr>
          <w:rStyle w:val="Strong"/>
          <w:sz w:val="26"/>
          <w:szCs w:val="26"/>
        </w:rPr>
      </w:pPr>
      <w:r w:rsidRPr="00230DF4">
        <w:rPr>
          <w:rStyle w:val="Strong"/>
          <w:sz w:val="26"/>
          <w:szCs w:val="26"/>
        </w:rPr>
        <w:t>Bài 31 : Cách mạng tư sản Pháp cuối thế kỉ XVIII</w:t>
      </w:r>
    </w:p>
    <w:p w:rsidR="00D30F7F" w:rsidRPr="00230DF4" w:rsidRDefault="00B75093" w:rsidP="0043589C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360" w:lineRule="auto"/>
        <w:ind w:right="154"/>
        <w:jc w:val="both"/>
        <w:rPr>
          <w:rStyle w:val="Strong"/>
          <w:b w:val="0"/>
          <w:sz w:val="26"/>
          <w:szCs w:val="26"/>
        </w:rPr>
      </w:pPr>
      <w:r w:rsidRPr="00230DF4">
        <w:rPr>
          <w:rStyle w:val="Strong"/>
          <w:b w:val="0"/>
          <w:sz w:val="26"/>
          <w:szCs w:val="26"/>
        </w:rPr>
        <w:t xml:space="preserve">  - Tình hình n</w:t>
      </w:r>
      <w:r w:rsidR="00D30F7F" w:rsidRPr="00230DF4">
        <w:rPr>
          <w:rStyle w:val="Strong"/>
          <w:b w:val="0"/>
          <w:sz w:val="26"/>
          <w:szCs w:val="26"/>
        </w:rPr>
        <w:t>ước Pháp trước cách mạng.Vẽ sơ đồ 3 đẳng cấp để thấy được sự mâu thuẫn trong lòng xã hội nước Pháp.</w:t>
      </w:r>
    </w:p>
    <w:p w:rsidR="00D30F7F" w:rsidRPr="00230DF4" w:rsidRDefault="00D30F7F" w:rsidP="0043589C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360" w:lineRule="auto"/>
        <w:ind w:right="-129"/>
        <w:jc w:val="both"/>
        <w:rPr>
          <w:rStyle w:val="Strong"/>
          <w:b w:val="0"/>
          <w:sz w:val="26"/>
          <w:szCs w:val="26"/>
        </w:rPr>
      </w:pPr>
      <w:r w:rsidRPr="00230DF4">
        <w:rPr>
          <w:rStyle w:val="Strong"/>
          <w:b w:val="0"/>
          <w:sz w:val="26"/>
          <w:szCs w:val="26"/>
        </w:rPr>
        <w:t xml:space="preserve"> - </w:t>
      </w:r>
      <w:r w:rsidR="00F437CC" w:rsidRPr="00230DF4">
        <w:rPr>
          <w:rStyle w:val="Strong"/>
          <w:b w:val="0"/>
          <w:sz w:val="26"/>
          <w:szCs w:val="26"/>
        </w:rPr>
        <w:t>Nền chuyên chính Giacobanh - Đỉnh cao của cách mạng</w:t>
      </w:r>
      <w:r w:rsidR="00DC5A9F" w:rsidRPr="00230DF4">
        <w:rPr>
          <w:rStyle w:val="Strong"/>
          <w:b w:val="0"/>
          <w:sz w:val="26"/>
          <w:szCs w:val="26"/>
        </w:rPr>
        <w:t>.</w:t>
      </w:r>
    </w:p>
    <w:p w:rsidR="003E49AC" w:rsidRPr="00230DF4" w:rsidRDefault="00F437CC" w:rsidP="0043589C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360" w:lineRule="auto"/>
        <w:ind w:right="-129"/>
        <w:jc w:val="both"/>
        <w:rPr>
          <w:rStyle w:val="Strong"/>
          <w:b w:val="0"/>
          <w:sz w:val="26"/>
          <w:szCs w:val="26"/>
        </w:rPr>
      </w:pPr>
      <w:r w:rsidRPr="00230DF4">
        <w:rPr>
          <w:rStyle w:val="Strong"/>
          <w:b w:val="0"/>
          <w:sz w:val="26"/>
          <w:szCs w:val="26"/>
        </w:rPr>
        <w:t xml:space="preserve"> - Ý nghĩa lịch sử  cuộc cách mạng tư sản Pháp.</w:t>
      </w:r>
    </w:p>
    <w:p w:rsidR="00984006" w:rsidRPr="00230DF4" w:rsidRDefault="00984006" w:rsidP="0043589C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360" w:lineRule="auto"/>
        <w:ind w:right="-750"/>
        <w:jc w:val="both"/>
        <w:rPr>
          <w:rStyle w:val="Strong"/>
          <w:sz w:val="26"/>
          <w:szCs w:val="26"/>
        </w:rPr>
      </w:pPr>
      <w:r w:rsidRPr="00230DF4">
        <w:rPr>
          <w:rStyle w:val="Strong"/>
          <w:sz w:val="26"/>
          <w:szCs w:val="26"/>
        </w:rPr>
        <w:t>Bài 32 : Cách mạng công nghiệp ở Châu Âu</w:t>
      </w:r>
    </w:p>
    <w:p w:rsidR="003E49AC" w:rsidRPr="00230DF4" w:rsidRDefault="003E49AC" w:rsidP="0043589C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360" w:lineRule="auto"/>
        <w:ind w:right="-750"/>
        <w:jc w:val="both"/>
        <w:rPr>
          <w:rStyle w:val="Strong"/>
          <w:b w:val="0"/>
          <w:sz w:val="26"/>
          <w:szCs w:val="26"/>
        </w:rPr>
      </w:pPr>
      <w:r w:rsidRPr="00230DF4">
        <w:rPr>
          <w:rStyle w:val="Strong"/>
          <w:sz w:val="26"/>
          <w:szCs w:val="26"/>
        </w:rPr>
        <w:t xml:space="preserve"> </w:t>
      </w:r>
      <w:r w:rsidR="00F437CC" w:rsidRPr="00230DF4">
        <w:rPr>
          <w:rStyle w:val="Strong"/>
          <w:b w:val="0"/>
          <w:sz w:val="26"/>
          <w:szCs w:val="26"/>
        </w:rPr>
        <w:t xml:space="preserve">- Những phát minh </w:t>
      </w:r>
      <w:r w:rsidRPr="00230DF4">
        <w:rPr>
          <w:rStyle w:val="Strong"/>
          <w:b w:val="0"/>
          <w:sz w:val="26"/>
          <w:szCs w:val="26"/>
        </w:rPr>
        <w:t>của nước Anh</w:t>
      </w:r>
      <w:r w:rsidR="00F437CC" w:rsidRPr="00230DF4">
        <w:rPr>
          <w:rStyle w:val="Strong"/>
          <w:b w:val="0"/>
          <w:sz w:val="26"/>
          <w:szCs w:val="26"/>
        </w:rPr>
        <w:t xml:space="preserve"> trong lĩnh vực công nghiệp</w:t>
      </w:r>
      <w:r w:rsidRPr="00230DF4">
        <w:rPr>
          <w:rStyle w:val="Strong"/>
          <w:b w:val="0"/>
          <w:sz w:val="26"/>
          <w:szCs w:val="26"/>
        </w:rPr>
        <w:t xml:space="preserve"> </w:t>
      </w:r>
      <w:r w:rsidR="00F437CC" w:rsidRPr="00230DF4">
        <w:rPr>
          <w:rStyle w:val="Strong"/>
          <w:b w:val="0"/>
          <w:sz w:val="26"/>
          <w:szCs w:val="26"/>
        </w:rPr>
        <w:t xml:space="preserve">ở </w:t>
      </w:r>
      <w:r w:rsidRPr="00230DF4">
        <w:rPr>
          <w:rStyle w:val="Strong"/>
          <w:b w:val="0"/>
          <w:sz w:val="26"/>
          <w:szCs w:val="26"/>
        </w:rPr>
        <w:t>thế kỉ XVIII.</w:t>
      </w:r>
    </w:p>
    <w:p w:rsidR="003E49AC" w:rsidRPr="00230DF4" w:rsidRDefault="003E49AC" w:rsidP="0043589C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360" w:lineRule="auto"/>
        <w:ind w:right="-750"/>
        <w:jc w:val="both"/>
        <w:rPr>
          <w:rStyle w:val="Strong"/>
          <w:b w:val="0"/>
          <w:sz w:val="26"/>
          <w:szCs w:val="26"/>
        </w:rPr>
      </w:pPr>
      <w:r w:rsidRPr="00230DF4">
        <w:rPr>
          <w:rStyle w:val="Strong"/>
          <w:b w:val="0"/>
          <w:sz w:val="26"/>
          <w:szCs w:val="26"/>
        </w:rPr>
        <w:t>- Hệ quả của cuộc cách mạng công nghiệp.</w:t>
      </w:r>
    </w:p>
    <w:p w:rsidR="00230DF4" w:rsidRDefault="00230DF4" w:rsidP="00984006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750"/>
        <w:rPr>
          <w:rStyle w:val="Strong"/>
          <w:b w:val="0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3192"/>
      </w:tblGrid>
      <w:tr w:rsidR="003B3967" w:rsidRPr="005E1782" w:rsidTr="00F534C1">
        <w:trPr>
          <w:jc w:val="center"/>
        </w:trPr>
        <w:tc>
          <w:tcPr>
            <w:tcW w:w="3224" w:type="dxa"/>
          </w:tcPr>
          <w:p w:rsidR="003B3967" w:rsidRPr="005E1782" w:rsidRDefault="003B3967" w:rsidP="00F534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5E178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3B3967" w:rsidRPr="005E1782" w:rsidRDefault="003B3967" w:rsidP="00F534C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192" w:type="dxa"/>
          </w:tcPr>
          <w:p w:rsidR="003B3967" w:rsidRPr="005E1782" w:rsidRDefault="003B3967" w:rsidP="00F534C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3B3967" w:rsidRPr="005F28EE" w:rsidTr="00F534C1">
        <w:trPr>
          <w:jc w:val="center"/>
        </w:trPr>
        <w:tc>
          <w:tcPr>
            <w:tcW w:w="3224" w:type="dxa"/>
          </w:tcPr>
          <w:p w:rsidR="003B3967" w:rsidRPr="005E1782" w:rsidRDefault="003B3967" w:rsidP="00F534C1">
            <w:pPr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5E178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3B3967" w:rsidRPr="005E1782" w:rsidRDefault="003B3967" w:rsidP="00F534C1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5F28EE" w:rsidRDefault="005F28EE" w:rsidP="005F28EE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3B3967" w:rsidRPr="005E1782" w:rsidRDefault="003B3967" w:rsidP="003B3967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3B3967" w:rsidRPr="005E1782" w:rsidRDefault="003B3967" w:rsidP="00F534C1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E178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3B3967" w:rsidRPr="005E1782" w:rsidRDefault="003B3967" w:rsidP="00F534C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192" w:type="dxa"/>
          </w:tcPr>
          <w:p w:rsidR="003B3967" w:rsidRPr="005E1782" w:rsidRDefault="003B3967" w:rsidP="00F534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5F28EE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Nhóm</w:t>
            </w:r>
            <w:r w:rsidRPr="005E178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trưởng chuyên môn</w:t>
            </w:r>
          </w:p>
          <w:p w:rsidR="003B3967" w:rsidRPr="005E1782" w:rsidRDefault="003B3967" w:rsidP="00F534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5F28EE" w:rsidRDefault="005F28EE" w:rsidP="005F28EE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3B3967" w:rsidRDefault="003B3967" w:rsidP="005F2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3B3967" w:rsidRPr="005E1782" w:rsidRDefault="003B3967" w:rsidP="00F534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bookmarkStart w:id="0" w:name="_GoBack"/>
            <w:bookmarkEnd w:id="0"/>
            <w:r w:rsidRPr="005E178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Dịp Ngọc Châu</w:t>
            </w:r>
          </w:p>
        </w:tc>
      </w:tr>
    </w:tbl>
    <w:p w:rsidR="00275DE2" w:rsidRPr="005E1782" w:rsidRDefault="00275DE2" w:rsidP="00275DE2">
      <w:pPr>
        <w:pStyle w:val="ListParagraph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5E1782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275DE2" w:rsidRPr="005E1782" w:rsidRDefault="00275DE2" w:rsidP="00275DE2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5E1782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275DE2" w:rsidRPr="005E1782" w:rsidRDefault="00275DE2" w:rsidP="00275DE2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5E1782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275DE2" w:rsidRPr="005E1782" w:rsidRDefault="00275DE2" w:rsidP="00275DE2">
      <w:pPr>
        <w:pStyle w:val="ListParagraph"/>
        <w:spacing w:after="0" w:line="276" w:lineRule="auto"/>
        <w:ind w:left="360" w:firstLine="630"/>
      </w:pPr>
      <w:r w:rsidRPr="005E1782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p w:rsidR="00C22904" w:rsidRDefault="00C22904"/>
    <w:sectPr w:rsidR="00C22904" w:rsidSect="0043589C">
      <w:pgSz w:w="12240" w:h="15840"/>
      <w:pgMar w:top="567" w:right="851" w:bottom="426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06"/>
    <w:rsid w:val="0000471C"/>
    <w:rsid w:val="00032AC5"/>
    <w:rsid w:val="000374E1"/>
    <w:rsid w:val="00045D76"/>
    <w:rsid w:val="000B0979"/>
    <w:rsid w:val="000B410A"/>
    <w:rsid w:val="000C26B9"/>
    <w:rsid w:val="000D5AF9"/>
    <w:rsid w:val="000F2A6A"/>
    <w:rsid w:val="001164DE"/>
    <w:rsid w:val="00133B84"/>
    <w:rsid w:val="00135ADE"/>
    <w:rsid w:val="00146D49"/>
    <w:rsid w:val="00150807"/>
    <w:rsid w:val="00154B18"/>
    <w:rsid w:val="0015641F"/>
    <w:rsid w:val="00186A6E"/>
    <w:rsid w:val="001E5304"/>
    <w:rsid w:val="00201380"/>
    <w:rsid w:val="00203FF5"/>
    <w:rsid w:val="002204B3"/>
    <w:rsid w:val="00224A32"/>
    <w:rsid w:val="00230DF4"/>
    <w:rsid w:val="0024440D"/>
    <w:rsid w:val="00275DE2"/>
    <w:rsid w:val="00276E55"/>
    <w:rsid w:val="002D2738"/>
    <w:rsid w:val="002D46EB"/>
    <w:rsid w:val="002F0212"/>
    <w:rsid w:val="00310E0E"/>
    <w:rsid w:val="00313E1B"/>
    <w:rsid w:val="003173C0"/>
    <w:rsid w:val="0033495A"/>
    <w:rsid w:val="00365B2D"/>
    <w:rsid w:val="0037091A"/>
    <w:rsid w:val="00377898"/>
    <w:rsid w:val="00384001"/>
    <w:rsid w:val="003926CA"/>
    <w:rsid w:val="003A32A7"/>
    <w:rsid w:val="003B3967"/>
    <w:rsid w:val="003C6B74"/>
    <w:rsid w:val="003C71CE"/>
    <w:rsid w:val="003D0801"/>
    <w:rsid w:val="003D1355"/>
    <w:rsid w:val="003E0FAA"/>
    <w:rsid w:val="003E27AA"/>
    <w:rsid w:val="003E49AC"/>
    <w:rsid w:val="003E7807"/>
    <w:rsid w:val="004256E0"/>
    <w:rsid w:val="004336F1"/>
    <w:rsid w:val="0043589C"/>
    <w:rsid w:val="004A1027"/>
    <w:rsid w:val="004A4637"/>
    <w:rsid w:val="004B092F"/>
    <w:rsid w:val="004C295F"/>
    <w:rsid w:val="004C431F"/>
    <w:rsid w:val="004C4DC6"/>
    <w:rsid w:val="004D5D90"/>
    <w:rsid w:val="004E18FC"/>
    <w:rsid w:val="004F3BF4"/>
    <w:rsid w:val="004F6D1F"/>
    <w:rsid w:val="00500B45"/>
    <w:rsid w:val="0050313F"/>
    <w:rsid w:val="0052150E"/>
    <w:rsid w:val="00523805"/>
    <w:rsid w:val="00526C36"/>
    <w:rsid w:val="00566054"/>
    <w:rsid w:val="005737D4"/>
    <w:rsid w:val="00596F92"/>
    <w:rsid w:val="005C0881"/>
    <w:rsid w:val="005C434D"/>
    <w:rsid w:val="005E0E49"/>
    <w:rsid w:val="005E3387"/>
    <w:rsid w:val="005E4BDD"/>
    <w:rsid w:val="005F28EE"/>
    <w:rsid w:val="005F5F1C"/>
    <w:rsid w:val="005F7883"/>
    <w:rsid w:val="00625593"/>
    <w:rsid w:val="006307DD"/>
    <w:rsid w:val="00667459"/>
    <w:rsid w:val="006737F7"/>
    <w:rsid w:val="00685AF0"/>
    <w:rsid w:val="00686123"/>
    <w:rsid w:val="00691E1E"/>
    <w:rsid w:val="0069285D"/>
    <w:rsid w:val="006A52EB"/>
    <w:rsid w:val="006B711D"/>
    <w:rsid w:val="006C1A05"/>
    <w:rsid w:val="006C203A"/>
    <w:rsid w:val="006C4176"/>
    <w:rsid w:val="006F18DA"/>
    <w:rsid w:val="006F31B5"/>
    <w:rsid w:val="006F42B5"/>
    <w:rsid w:val="00706296"/>
    <w:rsid w:val="00711F3F"/>
    <w:rsid w:val="00747A65"/>
    <w:rsid w:val="00747B04"/>
    <w:rsid w:val="00780E33"/>
    <w:rsid w:val="0078267F"/>
    <w:rsid w:val="0079535C"/>
    <w:rsid w:val="00795C2F"/>
    <w:rsid w:val="007D0D36"/>
    <w:rsid w:val="0081188D"/>
    <w:rsid w:val="0083235A"/>
    <w:rsid w:val="008348C4"/>
    <w:rsid w:val="008370B4"/>
    <w:rsid w:val="0084520A"/>
    <w:rsid w:val="00853044"/>
    <w:rsid w:val="008536DE"/>
    <w:rsid w:val="00862925"/>
    <w:rsid w:val="00887522"/>
    <w:rsid w:val="0089360E"/>
    <w:rsid w:val="008961C8"/>
    <w:rsid w:val="008A44E0"/>
    <w:rsid w:val="008C5679"/>
    <w:rsid w:val="009147B5"/>
    <w:rsid w:val="0091741E"/>
    <w:rsid w:val="00920870"/>
    <w:rsid w:val="009226A2"/>
    <w:rsid w:val="0092312C"/>
    <w:rsid w:val="00947BDB"/>
    <w:rsid w:val="00950374"/>
    <w:rsid w:val="0095207D"/>
    <w:rsid w:val="00957405"/>
    <w:rsid w:val="00962807"/>
    <w:rsid w:val="009663F3"/>
    <w:rsid w:val="00974B5D"/>
    <w:rsid w:val="0098274B"/>
    <w:rsid w:val="009835BC"/>
    <w:rsid w:val="00984006"/>
    <w:rsid w:val="00986D38"/>
    <w:rsid w:val="009960BB"/>
    <w:rsid w:val="009A7068"/>
    <w:rsid w:val="009D0071"/>
    <w:rsid w:val="009E2492"/>
    <w:rsid w:val="009E4D1C"/>
    <w:rsid w:val="00A0249C"/>
    <w:rsid w:val="00A10099"/>
    <w:rsid w:val="00A14C49"/>
    <w:rsid w:val="00A34198"/>
    <w:rsid w:val="00A43CC8"/>
    <w:rsid w:val="00A45649"/>
    <w:rsid w:val="00A52FA6"/>
    <w:rsid w:val="00A60908"/>
    <w:rsid w:val="00A61B47"/>
    <w:rsid w:val="00A70026"/>
    <w:rsid w:val="00A721ED"/>
    <w:rsid w:val="00A917E5"/>
    <w:rsid w:val="00AA1651"/>
    <w:rsid w:val="00AB55B2"/>
    <w:rsid w:val="00AC27AB"/>
    <w:rsid w:val="00AD2B67"/>
    <w:rsid w:val="00AD58CE"/>
    <w:rsid w:val="00AE09AC"/>
    <w:rsid w:val="00AE3C57"/>
    <w:rsid w:val="00B0069E"/>
    <w:rsid w:val="00B33424"/>
    <w:rsid w:val="00B52FE2"/>
    <w:rsid w:val="00B542EB"/>
    <w:rsid w:val="00B6467F"/>
    <w:rsid w:val="00B72D5B"/>
    <w:rsid w:val="00B73056"/>
    <w:rsid w:val="00B75093"/>
    <w:rsid w:val="00B75686"/>
    <w:rsid w:val="00B80A67"/>
    <w:rsid w:val="00B963DE"/>
    <w:rsid w:val="00BB34DF"/>
    <w:rsid w:val="00BC06C8"/>
    <w:rsid w:val="00BF153B"/>
    <w:rsid w:val="00BF5B14"/>
    <w:rsid w:val="00C207E3"/>
    <w:rsid w:val="00C22904"/>
    <w:rsid w:val="00C31B0D"/>
    <w:rsid w:val="00C37080"/>
    <w:rsid w:val="00C4066C"/>
    <w:rsid w:val="00C46C67"/>
    <w:rsid w:val="00C551C5"/>
    <w:rsid w:val="00C61B8B"/>
    <w:rsid w:val="00C71037"/>
    <w:rsid w:val="00C72B60"/>
    <w:rsid w:val="00C764BB"/>
    <w:rsid w:val="00C8109E"/>
    <w:rsid w:val="00C8583B"/>
    <w:rsid w:val="00CA77A9"/>
    <w:rsid w:val="00CB3332"/>
    <w:rsid w:val="00CB404A"/>
    <w:rsid w:val="00CD7B04"/>
    <w:rsid w:val="00CF095E"/>
    <w:rsid w:val="00CF097B"/>
    <w:rsid w:val="00CF567C"/>
    <w:rsid w:val="00D036AD"/>
    <w:rsid w:val="00D04D36"/>
    <w:rsid w:val="00D05BCE"/>
    <w:rsid w:val="00D26F01"/>
    <w:rsid w:val="00D305D2"/>
    <w:rsid w:val="00D30F7F"/>
    <w:rsid w:val="00D31F96"/>
    <w:rsid w:val="00D32FF3"/>
    <w:rsid w:val="00D33502"/>
    <w:rsid w:val="00D458D7"/>
    <w:rsid w:val="00D47189"/>
    <w:rsid w:val="00D50F7E"/>
    <w:rsid w:val="00D61AC7"/>
    <w:rsid w:val="00D939D6"/>
    <w:rsid w:val="00D93C4E"/>
    <w:rsid w:val="00DA27F4"/>
    <w:rsid w:val="00DB226D"/>
    <w:rsid w:val="00DB4CB4"/>
    <w:rsid w:val="00DB56C7"/>
    <w:rsid w:val="00DC5A9F"/>
    <w:rsid w:val="00DF0C0F"/>
    <w:rsid w:val="00DF596A"/>
    <w:rsid w:val="00E135B5"/>
    <w:rsid w:val="00E14581"/>
    <w:rsid w:val="00E148D8"/>
    <w:rsid w:val="00E36071"/>
    <w:rsid w:val="00E43FB9"/>
    <w:rsid w:val="00E445DE"/>
    <w:rsid w:val="00E52048"/>
    <w:rsid w:val="00E70F02"/>
    <w:rsid w:val="00E71E9B"/>
    <w:rsid w:val="00E75BCB"/>
    <w:rsid w:val="00E900B0"/>
    <w:rsid w:val="00E93B36"/>
    <w:rsid w:val="00EB5956"/>
    <w:rsid w:val="00EE5120"/>
    <w:rsid w:val="00F14003"/>
    <w:rsid w:val="00F329D7"/>
    <w:rsid w:val="00F330AD"/>
    <w:rsid w:val="00F353F2"/>
    <w:rsid w:val="00F437CC"/>
    <w:rsid w:val="00F47442"/>
    <w:rsid w:val="00F66903"/>
    <w:rsid w:val="00F66FF2"/>
    <w:rsid w:val="00F83421"/>
    <w:rsid w:val="00F83F8F"/>
    <w:rsid w:val="00FA1755"/>
    <w:rsid w:val="00FB3F97"/>
    <w:rsid w:val="00FB434A"/>
    <w:rsid w:val="00FD1CF9"/>
    <w:rsid w:val="00FD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84006"/>
    <w:rPr>
      <w:b/>
      <w:bCs/>
    </w:rPr>
  </w:style>
  <w:style w:type="character" w:styleId="Emphasis">
    <w:name w:val="Emphasis"/>
    <w:qFormat/>
    <w:rsid w:val="00984006"/>
    <w:rPr>
      <w:i/>
      <w:iCs/>
    </w:rPr>
  </w:style>
  <w:style w:type="paragraph" w:styleId="NormalWeb">
    <w:name w:val="Normal (Web)"/>
    <w:basedOn w:val="Normal"/>
    <w:rsid w:val="0098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5DE2"/>
    <w:pPr>
      <w:spacing w:after="160" w:line="259" w:lineRule="auto"/>
      <w:ind w:left="720"/>
      <w:contextualSpacing/>
    </w:pPr>
    <w:rPr>
      <w:rFonts w:eastAsiaTheme="minorEastAsia"/>
      <w:lang w:eastAsia="ja-JP"/>
    </w:rPr>
  </w:style>
  <w:style w:type="table" w:styleId="TableGrid">
    <w:name w:val="Table Grid"/>
    <w:basedOn w:val="TableNormal"/>
    <w:uiPriority w:val="39"/>
    <w:rsid w:val="003B3967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84006"/>
    <w:rPr>
      <w:b/>
      <w:bCs/>
    </w:rPr>
  </w:style>
  <w:style w:type="character" w:styleId="Emphasis">
    <w:name w:val="Emphasis"/>
    <w:qFormat/>
    <w:rsid w:val="00984006"/>
    <w:rPr>
      <w:i/>
      <w:iCs/>
    </w:rPr>
  </w:style>
  <w:style w:type="paragraph" w:styleId="NormalWeb">
    <w:name w:val="Normal (Web)"/>
    <w:basedOn w:val="Normal"/>
    <w:rsid w:val="0098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5DE2"/>
    <w:pPr>
      <w:spacing w:after="160" w:line="259" w:lineRule="auto"/>
      <w:ind w:left="720"/>
      <w:contextualSpacing/>
    </w:pPr>
    <w:rPr>
      <w:rFonts w:eastAsiaTheme="minorEastAsia"/>
      <w:lang w:eastAsia="ja-JP"/>
    </w:rPr>
  </w:style>
  <w:style w:type="table" w:styleId="TableGrid">
    <w:name w:val="Table Grid"/>
    <w:basedOn w:val="TableNormal"/>
    <w:uiPriority w:val="39"/>
    <w:rsid w:val="003B3967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7</cp:revision>
  <dcterms:created xsi:type="dcterms:W3CDTF">2019-04-02T00:30:00Z</dcterms:created>
  <dcterms:modified xsi:type="dcterms:W3CDTF">2019-04-05T06:56:00Z</dcterms:modified>
</cp:coreProperties>
</file>